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100A9" w14:textId="296FF51C" w:rsidR="00080297" w:rsidRPr="003F7414" w:rsidRDefault="00080297" w:rsidP="00080297">
      <w:pPr>
        <w:jc w:val="center"/>
        <w:rPr>
          <w:rFonts w:ascii="Clan Pro Medium" w:hAnsi="Clan Pro Medium"/>
          <w:color w:val="2F5496" w:themeColor="accent1" w:themeShade="BF"/>
        </w:rPr>
      </w:pPr>
    </w:p>
    <w:p w14:paraId="727313AE" w14:textId="0C8B5C1B" w:rsidR="00080297" w:rsidRPr="003F7414" w:rsidRDefault="00080297" w:rsidP="00080297">
      <w:pPr>
        <w:jc w:val="center"/>
        <w:rPr>
          <w:rFonts w:ascii="Clan Pro Medium" w:hAnsi="Clan Pro Medium"/>
          <w:color w:val="2F5496" w:themeColor="accent1" w:themeShade="BF"/>
        </w:rPr>
      </w:pPr>
    </w:p>
    <w:p w14:paraId="43C6F492" w14:textId="64F9336D" w:rsidR="00080297" w:rsidRPr="003F7414" w:rsidRDefault="00080297" w:rsidP="00080297">
      <w:pPr>
        <w:jc w:val="center"/>
        <w:rPr>
          <w:rFonts w:ascii="Clan Pro Medium" w:hAnsi="Clan Pro Medium"/>
          <w:color w:val="2F5496" w:themeColor="accent1" w:themeShade="BF"/>
        </w:rPr>
      </w:pPr>
    </w:p>
    <w:p w14:paraId="42A15058" w14:textId="64436CEF" w:rsidR="003F7414" w:rsidRDefault="00080297" w:rsidP="00531C18">
      <w:pPr>
        <w:jc w:val="center"/>
        <w:rPr>
          <w:rFonts w:ascii="Operetta 12 Medium" w:hAnsi="Operetta 12 Medium"/>
          <w:color w:val="2F5496" w:themeColor="accent1" w:themeShade="BF"/>
          <w:sz w:val="72"/>
          <w:szCs w:val="72"/>
        </w:rPr>
      </w:pPr>
      <w:r w:rsidRPr="00531C18">
        <w:rPr>
          <w:rFonts w:ascii="Operetta 12 Medium" w:hAnsi="Operetta 12 Medium"/>
          <w:color w:val="2F5496" w:themeColor="accent1" w:themeShade="BF"/>
          <w:sz w:val="72"/>
          <w:szCs w:val="72"/>
        </w:rPr>
        <w:t>Musizierstunde</w:t>
      </w:r>
      <w:r w:rsidR="003F7414" w:rsidRPr="00531C18">
        <w:rPr>
          <w:rFonts w:ascii="Operetta 12 Medium" w:hAnsi="Operetta 12 Medium"/>
          <w:color w:val="2F5496" w:themeColor="accent1" w:themeShade="BF"/>
          <w:sz w:val="72"/>
          <w:szCs w:val="72"/>
        </w:rPr>
        <w:t xml:space="preserve"> …</w:t>
      </w:r>
    </w:p>
    <w:p w14:paraId="41940880" w14:textId="1A8F7462" w:rsidR="005362BE" w:rsidRPr="00531C18" w:rsidRDefault="005362BE" w:rsidP="00531C18">
      <w:pPr>
        <w:jc w:val="center"/>
        <w:rPr>
          <w:rFonts w:ascii="Operetta 12 Medium" w:hAnsi="Operetta 12 Medium"/>
          <w:color w:val="2F5496" w:themeColor="accent1" w:themeShade="BF"/>
          <w:sz w:val="72"/>
          <w:szCs w:val="72"/>
        </w:rPr>
      </w:pPr>
      <w:r>
        <w:rPr>
          <w:rFonts w:ascii="Operetta 12 Medium" w:hAnsi="Operetta 12 Medium"/>
          <w:color w:val="2F5496" w:themeColor="accent1" w:themeShade="BF"/>
          <w:sz w:val="72"/>
          <w:szCs w:val="72"/>
        </w:rPr>
        <w:t>Datum / Ort</w:t>
      </w:r>
    </w:p>
    <w:p w14:paraId="6716E9BE" w14:textId="56126667" w:rsidR="00531C18" w:rsidRDefault="00531C18" w:rsidP="00531C18">
      <w:pPr>
        <w:tabs>
          <w:tab w:val="left" w:pos="3925"/>
        </w:tabs>
        <w:rPr>
          <w:rFonts w:ascii="Clan Pro" w:hAnsi="Clan Pro"/>
          <w:color w:val="2F5496" w:themeColor="accent1" w:themeShade="BF"/>
        </w:rPr>
      </w:pPr>
      <w:r>
        <w:rPr>
          <w:rFonts w:ascii="Clan Pro" w:hAnsi="Clan Pro"/>
          <w:color w:val="2F5496" w:themeColor="accent1" w:themeShade="BF"/>
        </w:rPr>
        <w:tab/>
      </w:r>
    </w:p>
    <w:p w14:paraId="751216A8" w14:textId="3C4A718B" w:rsidR="00080297" w:rsidRPr="00531C18" w:rsidRDefault="003F7414" w:rsidP="003F7414">
      <w:pPr>
        <w:rPr>
          <w:rFonts w:ascii="Clan Pro" w:hAnsi="Clan Pro"/>
          <w:color w:val="2F5496" w:themeColor="accent1" w:themeShade="BF"/>
        </w:rPr>
      </w:pPr>
      <w:r w:rsidRPr="00531C18">
        <w:rPr>
          <w:rFonts w:ascii="Clan Pro" w:hAnsi="Clan Pro"/>
          <w:color w:val="2F5496" w:themeColor="accent1" w:themeShade="BF"/>
        </w:rPr>
        <w:t>Es spielen Schülerinnen und Schüler aus der Instrumentalklasse von Vorname Name und … Korrepetition …</w:t>
      </w:r>
    </w:p>
    <w:p w14:paraId="51FC15CE" w14:textId="621F64F1" w:rsidR="00080297" w:rsidRPr="003F7414" w:rsidRDefault="00080297" w:rsidP="00080297">
      <w:pPr>
        <w:jc w:val="center"/>
        <w:rPr>
          <w:rFonts w:ascii="Clan Pro Medium" w:hAnsi="Clan Pro Medium"/>
          <w:color w:val="2F5496" w:themeColor="accent1" w:themeShade="BF"/>
          <w:sz w:val="36"/>
          <w:szCs w:val="36"/>
        </w:rPr>
      </w:pPr>
    </w:p>
    <w:p w14:paraId="4EDD5388" w14:textId="1FE9460B" w:rsidR="003F7414" w:rsidRPr="003F7414" w:rsidRDefault="003F7414" w:rsidP="00080297">
      <w:pPr>
        <w:jc w:val="center"/>
        <w:rPr>
          <w:rFonts w:ascii="Clan Pro Medium" w:hAnsi="Clan Pro Medium"/>
          <w:color w:val="2F5496" w:themeColor="accent1" w:themeShade="BF"/>
          <w:sz w:val="36"/>
          <w:szCs w:val="36"/>
        </w:rPr>
      </w:pPr>
    </w:p>
    <w:p w14:paraId="1BDA5E20" w14:textId="1FE3E68E" w:rsidR="00080297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2359C3AC" w14:textId="4E16C1F4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45B4735A" w14:textId="0699DBBD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36BA23AE" w14:textId="3929746C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1DF797D7" w14:textId="31B51EB7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3E88CD7A" w14:textId="174F9DC9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213F87E8" w14:textId="42933094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1D4D86CE" w14:textId="6DCCA594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4239572A" w14:textId="12F3799A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2CD1C74B" w14:textId="3CE8EB24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06D74458" w14:textId="13558805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0B658B03" w14:textId="206F4664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5192978E" w14:textId="40F776BA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7FCCF587" w14:textId="6D6F37CE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74F43F2A" w14:textId="0BF044CB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592829AA" w14:textId="5559B89D" w:rsid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51749A7A" w14:textId="20B5B5D2" w:rsidR="00AB6CCB" w:rsidRPr="00AB6CCB" w:rsidRDefault="00AB6CCB" w:rsidP="00AB6CCB">
      <w:pPr>
        <w:rPr>
          <w:rFonts w:ascii="Clan Pro Narr News" w:hAnsi="Clan Pro Narr News"/>
        </w:rPr>
      </w:pPr>
    </w:p>
    <w:p w14:paraId="04BE79CB" w14:textId="77777777" w:rsidR="00AB6CCB" w:rsidRPr="00AB6CCB" w:rsidRDefault="00AB6CCB" w:rsidP="00AB6CCB">
      <w:pPr>
        <w:rPr>
          <w:rFonts w:ascii="Clan Pro Narr News" w:hAnsi="Clan Pro Narr News"/>
        </w:rPr>
      </w:pPr>
    </w:p>
    <w:p w14:paraId="0235951E" w14:textId="77777777" w:rsidR="00AB6CCB" w:rsidRPr="00AB6CCB" w:rsidRDefault="00AB6CCB" w:rsidP="00AB6CCB">
      <w:pPr>
        <w:rPr>
          <w:rFonts w:ascii="Clan Pro Narr News" w:hAnsi="Clan Pro Narr News"/>
        </w:rPr>
      </w:pPr>
    </w:p>
    <w:p w14:paraId="74D33EE3" w14:textId="77777777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67208C63" w14:textId="77777777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66B6B0F7" w14:textId="77777777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09AFEF5E" w14:textId="77777777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3D7E9163" w14:textId="77777777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3B9C4B32" w14:textId="77777777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75FD9AE5" w14:textId="77777777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1D2C4C50" w14:textId="77777777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47785C20" w14:textId="77777777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6F7300E7" w14:textId="77777777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29F6907C" w14:textId="77777777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7311B48B" w14:textId="77777777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09482DFD" w14:textId="77777777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3118EF32" w14:textId="77777777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249D120E" w14:textId="77777777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38CA621A" w14:textId="77777777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47225011" w14:textId="77777777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0A66871A" w14:textId="77777777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1A59ABA4" w14:textId="77777777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7D1A7915" w14:textId="77777777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7BA417E8" w14:textId="77777777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61361418" w14:textId="77777777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72ADBD73" w14:textId="77777777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0E49D1BA" w14:textId="77777777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40FF843E" w14:textId="77777777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p w14:paraId="258116CA" w14:textId="77777777" w:rsidR="003F7414" w:rsidRPr="003F7414" w:rsidRDefault="003F7414" w:rsidP="003F7414">
      <w:pPr>
        <w:rPr>
          <w:rFonts w:ascii="Clan Pro Narr News" w:hAnsi="Clan Pro Narr News"/>
          <w:color w:val="2F5496" w:themeColor="accent1" w:themeShade="BF"/>
        </w:rPr>
      </w:pPr>
      <w:r w:rsidRPr="003F7414">
        <w:rPr>
          <w:rFonts w:ascii="Clan Pro Narr News" w:hAnsi="Clan Pro Narr News"/>
          <w:color w:val="2F5496" w:themeColor="accent1" w:themeShade="BF"/>
        </w:rPr>
        <w:lastRenderedPageBreak/>
        <w:t>Stücktitel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Komponist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Name Musikerin</w:t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</w:r>
      <w:r w:rsidRPr="003F7414">
        <w:rPr>
          <w:rFonts w:ascii="Clan Pro Narr News" w:hAnsi="Clan Pro Narr News"/>
          <w:color w:val="2F5496" w:themeColor="accent1" w:themeShade="BF"/>
        </w:rPr>
        <w:tab/>
        <w:t>Instrument/Korrepetition</w:t>
      </w:r>
    </w:p>
    <w:p w14:paraId="64541C2C" w14:textId="77777777" w:rsidR="003F7414" w:rsidRPr="003F7414" w:rsidRDefault="003F7414" w:rsidP="00080297">
      <w:pPr>
        <w:rPr>
          <w:rFonts w:ascii="Clan Pro Narr News" w:hAnsi="Clan Pro Narr News"/>
          <w:color w:val="2F5496" w:themeColor="accent1" w:themeShade="BF"/>
        </w:rPr>
      </w:pPr>
    </w:p>
    <w:sectPr w:rsidR="003F7414" w:rsidRPr="003F7414" w:rsidSect="00080297">
      <w:headerReference w:type="default" r:id="rId7"/>
      <w:footerReference w:type="default" r:id="rId8"/>
      <w:pgSz w:w="11900" w:h="16840"/>
      <w:pgMar w:top="1417" w:right="1417" w:bottom="1134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2B0A7" w14:textId="77777777" w:rsidR="005362BE" w:rsidRDefault="005362BE" w:rsidP="00080297">
      <w:r>
        <w:separator/>
      </w:r>
    </w:p>
  </w:endnote>
  <w:endnote w:type="continuationSeparator" w:id="0">
    <w:p w14:paraId="3A55AC1A" w14:textId="77777777" w:rsidR="005362BE" w:rsidRDefault="005362BE" w:rsidP="0008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Pro Medium">
    <w:panose1 w:val="02000603030000020004"/>
    <w:charset w:val="00"/>
    <w:family w:val="auto"/>
    <w:pitch w:val="variable"/>
    <w:sig w:usb0="A00000FF" w:usb1="5000205B" w:usb2="00000000" w:usb3="00000000" w:csb0="00000093" w:csb1="00000000"/>
  </w:font>
  <w:font w:name="Operetta 12 Medium">
    <w:altName w:val="Courier New"/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lan Pro">
    <w:panose1 w:val="02000603030000020004"/>
    <w:charset w:val="00"/>
    <w:family w:val="auto"/>
    <w:pitch w:val="variable"/>
    <w:sig w:usb0="A00000FF" w:usb1="5000205B" w:usb2="00000000" w:usb3="00000000" w:csb0="00000093" w:csb1="00000000"/>
  </w:font>
  <w:font w:name="Clan Pro Narr News">
    <w:panose1 w:val="02000603030000020004"/>
    <w:charset w:val="00"/>
    <w:family w:val="auto"/>
    <w:pitch w:val="variable"/>
    <w:sig w:usb0="A00000F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C0CA3" w14:textId="4B439698" w:rsidR="00080297" w:rsidRPr="003F7414" w:rsidRDefault="00AB6CCB" w:rsidP="00080297">
    <w:pPr>
      <w:pStyle w:val="Fuzeile"/>
      <w:jc w:val="center"/>
      <w:rPr>
        <w:rFonts w:ascii="Clan Pro" w:hAnsi="Clan Pro"/>
        <w:b/>
        <w:bCs/>
        <w:color w:val="2F5496" w:themeColor="accent1" w:themeShade="BF"/>
        <w:sz w:val="22"/>
        <w:szCs w:val="22"/>
      </w:rPr>
    </w:pPr>
    <w:r w:rsidRPr="00AB6CCB">
      <w:rPr>
        <w:rFonts w:ascii="Clan Pro Medium" w:hAnsi="Clan Pro Medium"/>
        <w:color w:val="2F5496" w:themeColor="accent1" w:themeShade="BF"/>
      </w:rPr>
      <w:drawing>
        <wp:anchor distT="0" distB="0" distL="114300" distR="114300" simplePos="0" relativeHeight="251661312" behindDoc="0" locked="0" layoutInCell="1" allowOverlap="1" wp14:anchorId="7AF51AA2" wp14:editId="00D7D08E">
          <wp:simplePos x="0" y="0"/>
          <wp:positionH relativeFrom="column">
            <wp:posOffset>5848350</wp:posOffset>
          </wp:positionH>
          <wp:positionV relativeFrom="paragraph">
            <wp:posOffset>-12700</wp:posOffset>
          </wp:positionV>
          <wp:extent cx="564824" cy="856545"/>
          <wp:effectExtent l="0" t="0" r="6985" b="1270"/>
          <wp:wrapNone/>
          <wp:docPr id="191094794" name="Grafik 1" descr="Ein Bild, das Text, Screenshot, Kreuzworträtsel, Muster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625261" name="Grafik 1" descr="Ein Bild, das Text, Screenshot, Kreuzworträtsel, Muster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824" cy="85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297" w:rsidRPr="003F7414">
      <w:rPr>
        <w:rFonts w:ascii="Clan Pro" w:hAnsi="Clan Pro"/>
        <w:b/>
        <w:bCs/>
        <w:color w:val="2F5496" w:themeColor="accent1" w:themeShade="BF"/>
        <w:sz w:val="22"/>
        <w:szCs w:val="22"/>
      </w:rPr>
      <w:t>Eintritt frei</w:t>
    </w:r>
  </w:p>
  <w:p w14:paraId="7F6DB914" w14:textId="77777777" w:rsidR="00080297" w:rsidRPr="003F7414" w:rsidRDefault="00080297" w:rsidP="00080297">
    <w:pPr>
      <w:pStyle w:val="Fuzeile"/>
      <w:jc w:val="center"/>
      <w:rPr>
        <w:rFonts w:ascii="Clan Pro" w:hAnsi="Clan Pro"/>
        <w:color w:val="2F5496" w:themeColor="accent1" w:themeShade="BF"/>
        <w:sz w:val="18"/>
        <w:szCs w:val="18"/>
      </w:rPr>
    </w:pPr>
  </w:p>
  <w:p w14:paraId="2F623BBD" w14:textId="77777777" w:rsidR="00080297" w:rsidRPr="003F7414" w:rsidRDefault="00080297" w:rsidP="00080297">
    <w:pPr>
      <w:pStyle w:val="Fuzeile"/>
      <w:jc w:val="center"/>
      <w:rPr>
        <w:rFonts w:ascii="Clan Pro" w:hAnsi="Clan Pro"/>
        <w:color w:val="2F5496" w:themeColor="accent1" w:themeShade="BF"/>
        <w:sz w:val="18"/>
        <w:szCs w:val="18"/>
      </w:rPr>
    </w:pPr>
    <w:r w:rsidRPr="003F7414">
      <w:rPr>
        <w:rFonts w:ascii="Clan Pro" w:hAnsi="Clan Pro"/>
        <w:color w:val="2F5496" w:themeColor="accent1" w:themeShade="BF"/>
        <w:sz w:val="18"/>
        <w:szCs w:val="18"/>
      </w:rPr>
      <w:t>Kollekte zur Finanzierung der öffentlichen Anlässe der Musikschule Arlesheim</w:t>
    </w:r>
  </w:p>
  <w:p w14:paraId="669A84B8" w14:textId="77777777" w:rsidR="00080297" w:rsidRPr="003F7414" w:rsidRDefault="00080297" w:rsidP="00080297">
    <w:pPr>
      <w:pStyle w:val="Fuzeile"/>
      <w:jc w:val="center"/>
      <w:rPr>
        <w:rFonts w:ascii="Clan Pro" w:hAnsi="Clan Pro"/>
        <w:color w:val="2F5496" w:themeColor="accent1" w:themeShade="BF"/>
        <w:sz w:val="18"/>
        <w:szCs w:val="18"/>
      </w:rPr>
    </w:pPr>
  </w:p>
  <w:p w14:paraId="50E2767C" w14:textId="77777777" w:rsidR="00080297" w:rsidRPr="003F7414" w:rsidRDefault="00080297" w:rsidP="00080297">
    <w:pPr>
      <w:pStyle w:val="Fuzeile"/>
      <w:jc w:val="center"/>
      <w:rPr>
        <w:rFonts w:ascii="Clan Pro" w:hAnsi="Clan Pro"/>
        <w:color w:val="2F5496" w:themeColor="accent1" w:themeShade="BF"/>
        <w:sz w:val="18"/>
        <w:szCs w:val="18"/>
      </w:rPr>
    </w:pPr>
    <w:r w:rsidRPr="003F7414">
      <w:rPr>
        <w:rFonts w:ascii="Clan Pro" w:hAnsi="Clan Pro"/>
        <w:color w:val="2F5496" w:themeColor="accent1" w:themeShade="BF"/>
        <w:sz w:val="18"/>
        <w:szCs w:val="18"/>
      </w:rPr>
      <w:t>Musikschule Arlesheim – Domstr. 4 – 4144 Arlesheim – 061 701 32 64 – musikschule@arlesheim.bl.ch</w:t>
    </w:r>
  </w:p>
  <w:p w14:paraId="1AE8659D" w14:textId="77777777" w:rsidR="00080297" w:rsidRPr="003F7414" w:rsidRDefault="00080297" w:rsidP="00080297">
    <w:pPr>
      <w:pStyle w:val="Fuzeile"/>
      <w:jc w:val="center"/>
      <w:rPr>
        <w:rFonts w:ascii="Clan Pro" w:hAnsi="Clan Pro"/>
        <w:color w:val="2F5496" w:themeColor="accent1" w:themeShade="BF"/>
        <w:sz w:val="18"/>
        <w:szCs w:val="18"/>
      </w:rPr>
    </w:pPr>
  </w:p>
  <w:p w14:paraId="608F0775" w14:textId="77777777" w:rsidR="00080297" w:rsidRPr="003F7414" w:rsidRDefault="00080297" w:rsidP="00080297">
    <w:pPr>
      <w:pStyle w:val="Fuzeile"/>
      <w:jc w:val="center"/>
      <w:rPr>
        <w:rFonts w:ascii="Clan Pro" w:hAnsi="Clan Pro"/>
        <w:b/>
        <w:bCs/>
        <w:color w:val="2F5496" w:themeColor="accent1" w:themeShade="BF"/>
        <w:sz w:val="18"/>
        <w:szCs w:val="18"/>
      </w:rPr>
    </w:pPr>
    <w:r w:rsidRPr="003F7414">
      <w:rPr>
        <w:rFonts w:ascii="Clan Pro" w:hAnsi="Clan Pro"/>
        <w:b/>
        <w:bCs/>
        <w:color w:val="2F5496" w:themeColor="accent1" w:themeShade="BF"/>
        <w:sz w:val="18"/>
        <w:szCs w:val="18"/>
      </w:rPr>
      <w:t>www.musikschulearlesheim.ch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FC929" w14:textId="77777777" w:rsidR="005362BE" w:rsidRDefault="005362BE" w:rsidP="00080297">
      <w:r>
        <w:separator/>
      </w:r>
    </w:p>
  </w:footnote>
  <w:footnote w:type="continuationSeparator" w:id="0">
    <w:p w14:paraId="1F965212" w14:textId="77777777" w:rsidR="005362BE" w:rsidRDefault="005362BE" w:rsidP="0008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8421" w14:textId="77777777" w:rsidR="00080297" w:rsidRDefault="0008029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02008CA" wp14:editId="17FE1649">
          <wp:simplePos x="0" y="0"/>
          <wp:positionH relativeFrom="margin">
            <wp:align>center</wp:align>
          </wp:positionH>
          <wp:positionV relativeFrom="margin">
            <wp:posOffset>-1074420</wp:posOffset>
          </wp:positionV>
          <wp:extent cx="4625975" cy="993140"/>
          <wp:effectExtent l="0" t="0" r="0" b="0"/>
          <wp:wrapSquare wrapText="bothSides"/>
          <wp:docPr id="1323480682" name="Grafik 1" descr="Ein Bild, das Schrift, Tex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480682" name="Grafik 1" descr="Ein Bild, das Schrift, Tex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5975" cy="9931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F7EC525" w14:textId="77777777" w:rsidR="00080297" w:rsidRDefault="00080297" w:rsidP="000802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32670"/>
    <w:multiLevelType w:val="multilevel"/>
    <w:tmpl w:val="7A7AF5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9C40480"/>
    <w:multiLevelType w:val="hybridMultilevel"/>
    <w:tmpl w:val="87BE1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A6B7E"/>
    <w:multiLevelType w:val="multilevel"/>
    <w:tmpl w:val="096A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2194778">
    <w:abstractNumId w:val="0"/>
  </w:num>
  <w:num w:numId="2" w16cid:durableId="1962222397">
    <w:abstractNumId w:val="2"/>
  </w:num>
  <w:num w:numId="3" w16cid:durableId="1693997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BE"/>
    <w:rsid w:val="00051C3E"/>
    <w:rsid w:val="00080297"/>
    <w:rsid w:val="001316BE"/>
    <w:rsid w:val="00222ECC"/>
    <w:rsid w:val="003F7414"/>
    <w:rsid w:val="00531C18"/>
    <w:rsid w:val="005362BE"/>
    <w:rsid w:val="00735AF0"/>
    <w:rsid w:val="008C3CA1"/>
    <w:rsid w:val="009A4D32"/>
    <w:rsid w:val="00AB6CCB"/>
    <w:rsid w:val="00B07084"/>
    <w:rsid w:val="00B45083"/>
    <w:rsid w:val="00B72016"/>
    <w:rsid w:val="00DC19B7"/>
    <w:rsid w:val="00DE7465"/>
    <w:rsid w:val="00E30734"/>
    <w:rsid w:val="00F60EE4"/>
    <w:rsid w:val="00FA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D6D71A7"/>
  <w15:chartTrackingRefBased/>
  <w15:docId w15:val="{B8F1F4D9-E47A-4F15-B96F-80EA39A2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8C3CA1"/>
    <w:pPr>
      <w:keepNext/>
      <w:keepLines/>
      <w:numPr>
        <w:ilvl w:val="2"/>
        <w:numId w:val="2"/>
      </w:numPr>
      <w:autoSpaceDE w:val="0"/>
      <w:autoSpaceDN w:val="0"/>
      <w:adjustRightInd w:val="0"/>
      <w:spacing w:before="40" w:line="360" w:lineRule="auto"/>
      <w:ind w:left="720"/>
      <w:outlineLvl w:val="2"/>
    </w:pPr>
    <w:rPr>
      <w:rFonts w:ascii="Arial" w:eastAsiaTheme="majorEastAsia" w:hAnsi="Arial" w:cstheme="majorBidi"/>
      <w:color w:val="000000" w:themeColor="text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8C3CA1"/>
    <w:rPr>
      <w:rFonts w:ascii="Arial" w:eastAsiaTheme="majorEastAsia" w:hAnsi="Arial" w:cstheme="majorBidi"/>
      <w:color w:val="000000" w:themeColor="text1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0802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0297"/>
  </w:style>
  <w:style w:type="paragraph" w:styleId="Fuzeile">
    <w:name w:val="footer"/>
    <w:basedOn w:val="Standard"/>
    <w:link w:val="FuzeileZchn"/>
    <w:uiPriority w:val="99"/>
    <w:unhideWhenUsed/>
    <w:rsid w:val="000802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0297"/>
  </w:style>
  <w:style w:type="paragraph" w:styleId="Listenabsatz">
    <w:name w:val="List Paragraph"/>
    <w:basedOn w:val="Standard"/>
    <w:uiPriority w:val="34"/>
    <w:qFormat/>
    <w:rsid w:val="00080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Bielser Katja</dc:creator>
  <cp:keywords/>
  <dc:description/>
  <cp:lastModifiedBy>Amanda Hutter</cp:lastModifiedBy>
  <cp:revision>3</cp:revision>
  <dcterms:created xsi:type="dcterms:W3CDTF">2024-01-23T13:18:00Z</dcterms:created>
  <dcterms:modified xsi:type="dcterms:W3CDTF">2025-04-11T11:11:00Z</dcterms:modified>
</cp:coreProperties>
</file>